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77C" w:rsidRDefault="00B7077C" w:rsidP="00B7077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График проведения открытых классных ча</w:t>
      </w:r>
      <w:r w:rsidR="002768D1">
        <w:rPr>
          <w:rFonts w:ascii="Times New Roman" w:hAnsi="Times New Roman" w:cs="Times New Roman"/>
          <w:b/>
          <w:sz w:val="28"/>
          <w:szCs w:val="28"/>
        </w:rPr>
        <w:t xml:space="preserve">сов в МБОУ СОШ </w:t>
      </w:r>
      <w:proofErr w:type="spellStart"/>
      <w:r w:rsidR="002768D1"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 w:rsidR="002768D1">
        <w:rPr>
          <w:rFonts w:ascii="Times New Roman" w:hAnsi="Times New Roman" w:cs="Times New Roman"/>
          <w:b/>
          <w:sz w:val="28"/>
          <w:szCs w:val="28"/>
        </w:rPr>
        <w:t>.М</w:t>
      </w:r>
      <w:proofErr w:type="gramEnd"/>
      <w:r w:rsidR="002768D1">
        <w:rPr>
          <w:rFonts w:ascii="Times New Roman" w:hAnsi="Times New Roman" w:cs="Times New Roman"/>
          <w:b/>
          <w:sz w:val="28"/>
          <w:szCs w:val="28"/>
        </w:rPr>
        <w:t>ичурино</w:t>
      </w:r>
      <w:proofErr w:type="spellEnd"/>
      <w:r w:rsidR="002768D1">
        <w:rPr>
          <w:rFonts w:ascii="Times New Roman" w:hAnsi="Times New Roman" w:cs="Times New Roman"/>
          <w:b/>
          <w:sz w:val="28"/>
          <w:szCs w:val="28"/>
        </w:rPr>
        <w:t xml:space="preserve">   2019-2020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B7077C" w:rsidRDefault="00B7077C" w:rsidP="00B7077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077C" w:rsidRDefault="00B7077C" w:rsidP="00B7077C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491" w:type="dxa"/>
        <w:tblInd w:w="-601" w:type="dxa"/>
        <w:tblLook w:val="04A0"/>
      </w:tblPr>
      <w:tblGrid>
        <w:gridCol w:w="709"/>
        <w:gridCol w:w="4820"/>
        <w:gridCol w:w="1701"/>
        <w:gridCol w:w="3261"/>
      </w:tblGrid>
      <w:tr w:rsidR="00B7077C" w:rsidTr="00B7077C">
        <w:trPr>
          <w:trHeight w:val="5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77C" w:rsidRDefault="00B7077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№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77C" w:rsidRDefault="00B7077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Тема классного часа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77C" w:rsidRDefault="00B7077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Дата проведения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7C" w:rsidRDefault="00B7077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Ответственный</w:t>
            </w:r>
          </w:p>
          <w:p w:rsidR="00B7077C" w:rsidRDefault="00B7077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2768D1" w:rsidTr="00B7077C">
        <w:trPr>
          <w:trHeight w:val="5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8D1" w:rsidRPr="002768D1" w:rsidRDefault="002768D1" w:rsidP="002768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8D1" w:rsidRPr="002768D1" w:rsidRDefault="002768D1" w:rsidP="002768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мира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8D1" w:rsidRPr="002768D1" w:rsidRDefault="002768D1" w:rsidP="002768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02.09.2019г.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D1" w:rsidRDefault="002768D1" w:rsidP="002768D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</w:tr>
      <w:tr w:rsidR="002768D1" w:rsidTr="00B7077C">
        <w:trPr>
          <w:trHeight w:val="5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8D1" w:rsidRDefault="002768D1" w:rsidP="002768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8D1" w:rsidRDefault="002768D1" w:rsidP="002768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 личной безопасности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8D1" w:rsidRDefault="002768D1" w:rsidP="002768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02.09.2019г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D1" w:rsidRDefault="002768D1" w:rsidP="002768D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</w:tr>
      <w:tr w:rsidR="00B7077C" w:rsidTr="00B7077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77C" w:rsidRDefault="002768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77C" w:rsidRDefault="00B707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солидарности в борьбе с терроризмом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77C" w:rsidRDefault="002768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03.09.2019</w:t>
            </w:r>
            <w:r w:rsidR="00B7077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77C" w:rsidRDefault="00B707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</w:tr>
      <w:tr w:rsidR="002768D1" w:rsidTr="00B7077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8D1" w:rsidRDefault="002768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2768D1" w:rsidRDefault="002768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8D1" w:rsidRDefault="002768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Победы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8D1" w:rsidRDefault="002768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04.09.2019г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8D1" w:rsidRDefault="002768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</w:tr>
      <w:tr w:rsidR="00B7077C" w:rsidTr="00B7077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77C" w:rsidRPr="002768D1" w:rsidRDefault="00B7077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77C" w:rsidRPr="002768D1" w:rsidRDefault="00B7077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77C" w:rsidRPr="002768D1" w:rsidRDefault="00B7077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77C" w:rsidRPr="002768D1" w:rsidRDefault="00B7077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B7077C" w:rsidTr="00B7077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77C" w:rsidRDefault="00CA17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77C" w:rsidRDefault="00B707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пожилого человека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77C" w:rsidRDefault="002768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01.10.2019</w:t>
            </w:r>
            <w:r w:rsidR="00B7077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77C" w:rsidRDefault="00B707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</w:tr>
      <w:tr w:rsidR="00B7077C" w:rsidTr="00B7077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77C" w:rsidRDefault="00CA17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77C" w:rsidRDefault="00B707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гражданской обороны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77C" w:rsidRDefault="002768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04.10.2019</w:t>
            </w:r>
            <w:r w:rsidR="00B7077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77C" w:rsidRDefault="00B707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</w:tr>
      <w:tr w:rsidR="00B7077C" w:rsidTr="00B7077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77C" w:rsidRDefault="00CA17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77C" w:rsidRDefault="00B707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Профессия-учитель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77C" w:rsidRDefault="002768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05.10.2019</w:t>
            </w:r>
            <w:r w:rsidR="00B7077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77C" w:rsidRDefault="00B707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</w:tr>
      <w:tr w:rsidR="00B7077C" w:rsidTr="00B7077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77C" w:rsidRDefault="00CA17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77C" w:rsidRDefault="00B707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К.Л.Хетагуров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удожник и поэт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77C" w:rsidRDefault="002768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15.10.2019</w:t>
            </w:r>
            <w:r w:rsidR="00B7077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77C" w:rsidRDefault="00B707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</w:tr>
      <w:tr w:rsidR="00B7077C" w:rsidTr="00B7077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77C" w:rsidRDefault="00CA17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77C" w:rsidRDefault="00B707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урок «Экология и энергосбережение»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77C" w:rsidRDefault="002768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16.10.2019</w:t>
            </w:r>
            <w:r w:rsidR="00B7077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77C" w:rsidRDefault="00B707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</w:tr>
      <w:tr w:rsidR="00B7077C" w:rsidTr="00B7077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77C" w:rsidRDefault="00CA17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77C" w:rsidRDefault="00B707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урок безопасности школьников в сети Интернет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77C" w:rsidRDefault="002768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28.10.2019</w:t>
            </w:r>
            <w:r w:rsidR="00B7077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77C" w:rsidRDefault="00B707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</w:tr>
      <w:tr w:rsidR="00B7077C" w:rsidTr="00B7077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77C" w:rsidRDefault="00B707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A179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77C" w:rsidRDefault="00B707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народного единства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77C" w:rsidRDefault="002768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04.11.2019</w:t>
            </w:r>
            <w:r w:rsidR="00B7077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77C" w:rsidRDefault="00B707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</w:tr>
      <w:tr w:rsidR="00B7077C" w:rsidTr="00B7077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77C" w:rsidRDefault="00B707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A179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77C" w:rsidRDefault="00B707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день толерантности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77C" w:rsidRDefault="002768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16.11.2019</w:t>
            </w:r>
            <w:r w:rsidR="00B7077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77C" w:rsidRDefault="00B707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</w:tr>
      <w:tr w:rsidR="00B7077C" w:rsidTr="00B7077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77C" w:rsidRDefault="00B707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A179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77C" w:rsidRDefault="00B707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матери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77C" w:rsidRDefault="002768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26.11.2019</w:t>
            </w:r>
            <w:r w:rsidR="00B7077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77C" w:rsidRDefault="00B707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</w:tr>
      <w:tr w:rsidR="00B7077C" w:rsidTr="00B7077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77C" w:rsidRDefault="00B707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A179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77C" w:rsidRDefault="00B707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Неизвестного солдата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77C" w:rsidRDefault="002768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03.12.2019</w:t>
            </w:r>
            <w:r w:rsidR="00B7077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77C" w:rsidRDefault="00B707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</w:tr>
      <w:tr w:rsidR="00B7077C" w:rsidTr="00B7077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77C" w:rsidRDefault="00B707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A179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77C" w:rsidRDefault="00B707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Героев Отечества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77C" w:rsidRDefault="002768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09.12.2019</w:t>
            </w:r>
            <w:r w:rsidR="00B7077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77C" w:rsidRDefault="00B707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</w:tr>
      <w:tr w:rsidR="00B7077C" w:rsidTr="00B7077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77C" w:rsidRDefault="00B707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A179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77C" w:rsidRDefault="002768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  <w:r w:rsidR="00B7077C">
              <w:rPr>
                <w:rFonts w:ascii="Times New Roman" w:hAnsi="Times New Roman" w:cs="Times New Roman"/>
                <w:sz w:val="28"/>
                <w:szCs w:val="28"/>
              </w:rPr>
              <w:t xml:space="preserve"> Конституции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77C" w:rsidRDefault="002768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12.12.2019</w:t>
            </w:r>
            <w:r w:rsidR="00B7077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77C" w:rsidRDefault="00B707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</w:tr>
      <w:tr w:rsidR="00B7077C" w:rsidTr="00B7077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77C" w:rsidRPr="002768D1" w:rsidRDefault="00B7077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77C" w:rsidRPr="002768D1" w:rsidRDefault="00B7077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77C" w:rsidRPr="002768D1" w:rsidRDefault="00B7077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77C" w:rsidRPr="002768D1" w:rsidRDefault="00B7077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B7077C" w:rsidTr="00B7077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77C" w:rsidRDefault="00B707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77C" w:rsidRDefault="00B707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защитника Отечества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77C" w:rsidRDefault="00CA17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23.01.2020</w:t>
            </w:r>
            <w:r w:rsidR="00B7077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77C" w:rsidRDefault="00B707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</w:tr>
      <w:tr w:rsidR="00B7077C" w:rsidTr="00B7077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77C" w:rsidRDefault="00B707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77C" w:rsidRDefault="00B707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женский день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77C" w:rsidRDefault="00CA17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08.03.2020</w:t>
            </w:r>
            <w:r w:rsidR="00B7077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77C" w:rsidRDefault="00B707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</w:tr>
      <w:tr w:rsidR="00B7077C" w:rsidTr="00B7077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77C" w:rsidRDefault="00B707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77C" w:rsidRDefault="00B707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День космонавтики.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Гагаринский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урок «Космос – это мы»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77C" w:rsidRDefault="00CA17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12.04.2020</w:t>
            </w:r>
            <w:r w:rsidR="00B7077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77C" w:rsidRDefault="00B707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</w:tr>
      <w:tr w:rsidR="00B7077C" w:rsidTr="00B7077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77C" w:rsidRDefault="00B707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77C" w:rsidRDefault="00B707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Сохраним планету!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77C" w:rsidRDefault="00CA17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25.04.2020</w:t>
            </w:r>
            <w:r w:rsidR="00B7077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77C" w:rsidRDefault="00B707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</w:tr>
      <w:tr w:rsidR="00B7077C" w:rsidTr="00B7077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77C" w:rsidRDefault="00B707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77C" w:rsidRDefault="00B707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пожарной охраны. </w:t>
            </w:r>
          </w:p>
          <w:p w:rsidR="00B7077C" w:rsidRDefault="00B707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 пожарной безопасности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77C" w:rsidRDefault="00CA17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30.04.2020</w:t>
            </w:r>
            <w:r w:rsidR="00B7077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77C" w:rsidRDefault="00B707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</w:tr>
      <w:tr w:rsidR="00B7077C" w:rsidTr="00B7077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77C" w:rsidRDefault="00B707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77C" w:rsidRDefault="00B707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Победы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77C" w:rsidRDefault="00CA17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09.05.2020</w:t>
            </w:r>
            <w:r w:rsidR="00B7077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77C" w:rsidRDefault="00B707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</w:tr>
      <w:tr w:rsidR="00B7077C" w:rsidTr="00B7077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77C" w:rsidRDefault="00B707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77C" w:rsidRDefault="00B707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осетинского языка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77C" w:rsidRDefault="00CA17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15.05.2020</w:t>
            </w:r>
            <w:r w:rsidR="00B7077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77C" w:rsidRDefault="00B707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</w:tr>
      <w:tr w:rsidR="00B7077C" w:rsidTr="00B7077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77C" w:rsidRDefault="00B707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77C" w:rsidRDefault="00B707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Правила личной безопасности в период летних каникул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77C" w:rsidRDefault="00CA17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30.05.2020</w:t>
            </w:r>
            <w:r w:rsidR="00B7077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77C" w:rsidRDefault="00B707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</w:tr>
      <w:tr w:rsidR="00B7077C" w:rsidTr="00B7077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77C" w:rsidRDefault="00B707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77C" w:rsidRDefault="00B707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Международный день защиты детей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77C" w:rsidRDefault="00CA17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01.06.2020</w:t>
            </w:r>
            <w:r w:rsidR="00B7077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77C" w:rsidRDefault="00B707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лагеря</w:t>
            </w:r>
          </w:p>
        </w:tc>
      </w:tr>
      <w:tr w:rsidR="00B7077C" w:rsidTr="00B7077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77C" w:rsidRDefault="00B707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77C" w:rsidRDefault="00B707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России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77C" w:rsidRDefault="00CA17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12.06.2020</w:t>
            </w:r>
            <w:r w:rsidR="00B7077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77C" w:rsidRDefault="00B707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лагеря</w:t>
            </w:r>
          </w:p>
        </w:tc>
      </w:tr>
      <w:tr w:rsidR="00B7077C" w:rsidTr="00B7077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77C" w:rsidRDefault="00B707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77C" w:rsidRDefault="00B707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памяти и скорби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77C" w:rsidRDefault="00CA17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22.06.2020</w:t>
            </w:r>
            <w:r w:rsidR="00B7077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77C" w:rsidRDefault="00B707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лагеря</w:t>
            </w:r>
          </w:p>
        </w:tc>
      </w:tr>
    </w:tbl>
    <w:p w:rsidR="00B7077C" w:rsidRDefault="00B7077C" w:rsidP="00B7077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E4AB4" w:rsidRDefault="009E4AB4"/>
    <w:sectPr w:rsidR="009E4AB4" w:rsidSect="009E4A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077C"/>
    <w:rsid w:val="002768D1"/>
    <w:rsid w:val="008D7E6F"/>
    <w:rsid w:val="009E4AB4"/>
    <w:rsid w:val="00B7077C"/>
    <w:rsid w:val="00CA17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7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07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80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Tsekoeva</dc:creator>
  <cp:lastModifiedBy>Tsekoeva</cp:lastModifiedBy>
  <cp:revision>3</cp:revision>
  <dcterms:created xsi:type="dcterms:W3CDTF">2019-09-07T11:52:00Z</dcterms:created>
  <dcterms:modified xsi:type="dcterms:W3CDTF">2019-09-07T12:11:00Z</dcterms:modified>
</cp:coreProperties>
</file>